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45" w:rsidRPr="00C860F8" w:rsidRDefault="00221D45" w:rsidP="0063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0F8">
        <w:rPr>
          <w:rFonts w:ascii="Times New Roman" w:hAnsi="Times New Roman" w:cs="Times New Roman"/>
          <w:sz w:val="24"/>
          <w:szCs w:val="24"/>
        </w:rPr>
        <w:t>Информация о количестве вакантных мест  в образовательных организациях Киренского муни</w:t>
      </w:r>
      <w:r w:rsidR="00C860F8" w:rsidRPr="00C860F8">
        <w:rPr>
          <w:rFonts w:ascii="Times New Roman" w:hAnsi="Times New Roman" w:cs="Times New Roman"/>
          <w:sz w:val="24"/>
          <w:szCs w:val="24"/>
        </w:rPr>
        <w:t>ципального района на 2022-2023учебный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21D45" w:rsidRPr="00C860F8" w:rsidTr="00221D45">
        <w:tc>
          <w:tcPr>
            <w:tcW w:w="817" w:type="dxa"/>
          </w:tcPr>
          <w:p w:rsidR="00221D45" w:rsidRPr="00C860F8" w:rsidRDefault="00221D45" w:rsidP="0022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21D45" w:rsidRPr="00C860F8" w:rsidRDefault="00221D45" w:rsidP="0022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221D45" w:rsidRPr="00C860F8" w:rsidRDefault="00221D45" w:rsidP="0022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221D45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21D45" w:rsidRPr="00C860F8" w:rsidRDefault="00221D45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 г. Киренска»</w:t>
            </w:r>
          </w:p>
        </w:tc>
        <w:tc>
          <w:tcPr>
            <w:tcW w:w="3191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BA7086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№3 г. Киренска»</w:t>
            </w:r>
          </w:p>
        </w:tc>
        <w:tc>
          <w:tcPr>
            <w:tcW w:w="3191" w:type="dxa"/>
          </w:tcPr>
          <w:p w:rsidR="00BA7086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300A8" w:rsidRPr="00C860F8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6300A8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№5 г. Киренска»</w:t>
            </w:r>
          </w:p>
        </w:tc>
        <w:tc>
          <w:tcPr>
            <w:tcW w:w="3191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BA7086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BA7086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21D45" w:rsidRPr="00C860F8" w:rsidRDefault="00BA7086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«Основная  общеобразовательная школа №9 г. Киренска»</w:t>
            </w:r>
          </w:p>
        </w:tc>
        <w:tc>
          <w:tcPr>
            <w:tcW w:w="3191" w:type="dxa"/>
          </w:tcPr>
          <w:p w:rsidR="00221D45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300A8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300A8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  <w:p w:rsidR="006300A8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21D45" w:rsidRPr="00C860F8" w:rsidRDefault="006300A8" w:rsidP="00C86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F8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C860F8">
              <w:rPr>
                <w:rFonts w:ascii="Times New Roman" w:hAnsi="Times New Roman"/>
                <w:sz w:val="24"/>
                <w:szCs w:val="24"/>
              </w:rPr>
              <w:t>Криволукская</w:t>
            </w:r>
            <w:proofErr w:type="spellEnd"/>
            <w:r w:rsidRPr="00C860F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Героя Советского Союза </w:t>
            </w:r>
            <w:proofErr w:type="spellStart"/>
            <w:r w:rsidRPr="00C860F8">
              <w:rPr>
                <w:rFonts w:ascii="Times New Roman" w:hAnsi="Times New Roman"/>
                <w:sz w:val="24"/>
                <w:szCs w:val="24"/>
              </w:rPr>
              <w:t>Тюрнева</w:t>
            </w:r>
            <w:proofErr w:type="spellEnd"/>
            <w:r w:rsidRPr="00C860F8">
              <w:rPr>
                <w:rFonts w:ascii="Times New Roman" w:hAnsi="Times New Roman"/>
                <w:sz w:val="24"/>
                <w:szCs w:val="24"/>
              </w:rPr>
              <w:t xml:space="preserve"> П.Ф.»</w:t>
            </w:r>
          </w:p>
        </w:tc>
        <w:tc>
          <w:tcPr>
            <w:tcW w:w="3191" w:type="dxa"/>
          </w:tcPr>
          <w:p w:rsidR="00221D45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300A8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6300A8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221D45" w:rsidRPr="00C860F8" w:rsidTr="00221D45">
        <w:tc>
          <w:tcPr>
            <w:tcW w:w="817" w:type="dxa"/>
          </w:tcPr>
          <w:p w:rsidR="00221D45" w:rsidRPr="00C860F8" w:rsidRDefault="006300A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21D45" w:rsidRPr="00C860F8" w:rsidRDefault="00991AD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№8 г. Киренска»  </w:t>
            </w:r>
          </w:p>
        </w:tc>
        <w:tc>
          <w:tcPr>
            <w:tcW w:w="3191" w:type="dxa"/>
          </w:tcPr>
          <w:p w:rsidR="00221D45" w:rsidRPr="00C860F8" w:rsidRDefault="00991AD8" w:rsidP="00C8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221D45" w:rsidRPr="00C860F8" w:rsidRDefault="00221D45" w:rsidP="00C8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AD8" w:rsidRDefault="00991AD8" w:rsidP="00C860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1AD8" w:rsidSect="00E7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45"/>
    <w:rsid w:val="00221D45"/>
    <w:rsid w:val="00380E78"/>
    <w:rsid w:val="006300A8"/>
    <w:rsid w:val="00991AD8"/>
    <w:rsid w:val="00A80D4A"/>
    <w:rsid w:val="00BA7086"/>
    <w:rsid w:val="00C860F8"/>
    <w:rsid w:val="00E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ЗограбянЕЛ</dc:creator>
  <cp:keywords/>
  <dc:description/>
  <cp:lastModifiedBy>Kadry</cp:lastModifiedBy>
  <cp:revision>3</cp:revision>
  <cp:lastPrinted>2022-03-15T02:57:00Z</cp:lastPrinted>
  <dcterms:created xsi:type="dcterms:W3CDTF">2022-03-15T01:40:00Z</dcterms:created>
  <dcterms:modified xsi:type="dcterms:W3CDTF">2022-04-26T01:30:00Z</dcterms:modified>
</cp:coreProperties>
</file>