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8D" w:rsidRPr="007A7C60" w:rsidRDefault="00003E8D" w:rsidP="00741722">
      <w:pPr>
        <w:pStyle w:val="a4"/>
        <w:rPr>
          <w:b/>
          <w:sz w:val="24"/>
          <w:szCs w:val="24"/>
        </w:rPr>
      </w:pPr>
    </w:p>
    <w:p w:rsidR="000F3CDD" w:rsidRPr="002D0029" w:rsidRDefault="000F3CDD" w:rsidP="000F3CDD">
      <w:pPr>
        <w:spacing w:after="0" w:line="240" w:lineRule="auto"/>
        <w:jc w:val="right"/>
        <w:rPr>
          <w:rFonts w:ascii="Times New Roman" w:hAnsi="Times New Roman"/>
        </w:rPr>
      </w:pPr>
      <w:r w:rsidRPr="002D0029">
        <w:rPr>
          <w:rFonts w:ascii="Times New Roman" w:hAnsi="Times New Roman"/>
        </w:rPr>
        <w:t>«Утверждаю»</w:t>
      </w:r>
    </w:p>
    <w:p w:rsidR="000F3CDD" w:rsidRPr="002D0029" w:rsidRDefault="000F3CDD" w:rsidP="000F3CD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2D0029">
        <w:rPr>
          <w:rFonts w:ascii="Times New Roman" w:hAnsi="Times New Roman"/>
        </w:rPr>
        <w:t>иректор МАУДО ДЮЦ «Гармония»</w:t>
      </w:r>
    </w:p>
    <w:p w:rsidR="000F3CDD" w:rsidRPr="002D0029" w:rsidRDefault="000F3CDD" w:rsidP="000F3CD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</w:t>
      </w:r>
      <w:r w:rsidRPr="002D0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Т.А. Мерщий</w:t>
      </w:r>
    </w:p>
    <w:p w:rsidR="000F3CDD" w:rsidRPr="002D0029" w:rsidRDefault="000F3CDD" w:rsidP="000F3CDD">
      <w:pPr>
        <w:spacing w:after="0" w:line="240" w:lineRule="auto"/>
        <w:jc w:val="right"/>
        <w:rPr>
          <w:rFonts w:ascii="Times New Roman" w:hAnsi="Times New Roman"/>
        </w:rPr>
      </w:pPr>
      <w:r w:rsidRPr="002D0029">
        <w:rPr>
          <w:rFonts w:ascii="Times New Roman" w:hAnsi="Times New Roman"/>
        </w:rPr>
        <w:t>«__» ____________ 20</w:t>
      </w:r>
      <w:r>
        <w:rPr>
          <w:rFonts w:ascii="Times New Roman" w:hAnsi="Times New Roman"/>
        </w:rPr>
        <w:t>25</w:t>
      </w:r>
      <w:r w:rsidRPr="002D0029">
        <w:rPr>
          <w:rFonts w:ascii="Times New Roman" w:hAnsi="Times New Roman"/>
        </w:rPr>
        <w:t xml:space="preserve"> г.</w:t>
      </w:r>
    </w:p>
    <w:p w:rsidR="00003E8D" w:rsidRPr="007A7C60" w:rsidRDefault="00003E8D" w:rsidP="000F3CDD">
      <w:pPr>
        <w:pStyle w:val="a4"/>
        <w:jc w:val="right"/>
        <w:rPr>
          <w:b/>
          <w:sz w:val="24"/>
          <w:szCs w:val="24"/>
        </w:rPr>
      </w:pPr>
    </w:p>
    <w:p w:rsidR="000F3CDD" w:rsidRDefault="00003E8D" w:rsidP="0013699C">
      <w:pPr>
        <w:pStyle w:val="a4"/>
        <w:jc w:val="center"/>
        <w:rPr>
          <w:b/>
          <w:sz w:val="24"/>
          <w:szCs w:val="24"/>
        </w:rPr>
      </w:pPr>
      <w:bookmarkStart w:id="0" w:name="_Hlk142300936"/>
      <w:r w:rsidRPr="007A7C60">
        <w:rPr>
          <w:b/>
          <w:sz w:val="24"/>
          <w:szCs w:val="24"/>
        </w:rPr>
        <w:t xml:space="preserve">План массовых </w:t>
      </w:r>
      <w:r w:rsidR="00590F7D" w:rsidRPr="007A7C60">
        <w:rPr>
          <w:b/>
          <w:sz w:val="24"/>
          <w:szCs w:val="24"/>
        </w:rPr>
        <w:t xml:space="preserve">мероприятий </w:t>
      </w:r>
    </w:p>
    <w:p w:rsidR="000F3CDD" w:rsidRDefault="000F3CDD" w:rsidP="0013699C">
      <w:pPr>
        <w:pStyle w:val="a4"/>
        <w:jc w:val="center"/>
        <w:rPr>
          <w:sz w:val="24"/>
          <w:szCs w:val="24"/>
          <w:lang w:eastAsia="ru-RU"/>
        </w:rPr>
      </w:pPr>
      <w:r w:rsidRPr="000F3CDD">
        <w:rPr>
          <w:b/>
          <w:sz w:val="24"/>
          <w:szCs w:val="24"/>
          <w:lang w:eastAsia="ru-RU"/>
        </w:rPr>
        <w:t>по профилактики детской дорожно - транспортной безопасности</w:t>
      </w:r>
      <w:r>
        <w:rPr>
          <w:sz w:val="24"/>
          <w:szCs w:val="24"/>
          <w:lang w:eastAsia="ru-RU"/>
        </w:rPr>
        <w:t xml:space="preserve"> </w:t>
      </w:r>
    </w:p>
    <w:p w:rsidR="00003E8D" w:rsidRPr="007A7C60" w:rsidRDefault="00590F7D" w:rsidP="0013699C">
      <w:pPr>
        <w:pStyle w:val="a4"/>
        <w:jc w:val="center"/>
        <w:rPr>
          <w:b/>
          <w:color w:val="000000"/>
          <w:sz w:val="24"/>
          <w:szCs w:val="24"/>
        </w:rPr>
      </w:pPr>
      <w:r w:rsidRPr="007A7C60">
        <w:rPr>
          <w:b/>
          <w:sz w:val="24"/>
          <w:szCs w:val="24"/>
        </w:rPr>
        <w:t>МАУДО</w:t>
      </w:r>
      <w:r w:rsidR="00003E8D" w:rsidRPr="007A7C60">
        <w:rPr>
          <w:b/>
          <w:color w:val="000000"/>
          <w:sz w:val="24"/>
          <w:szCs w:val="24"/>
        </w:rPr>
        <w:t xml:space="preserve"> ДЮЦ «Гармония»</w:t>
      </w:r>
    </w:p>
    <w:p w:rsidR="00003E8D" w:rsidRDefault="00003E8D" w:rsidP="00741722">
      <w:pPr>
        <w:pStyle w:val="a4"/>
        <w:jc w:val="center"/>
        <w:rPr>
          <w:b/>
          <w:color w:val="000000"/>
          <w:sz w:val="24"/>
          <w:szCs w:val="24"/>
        </w:rPr>
      </w:pPr>
      <w:r w:rsidRPr="007A7C60">
        <w:rPr>
          <w:b/>
          <w:color w:val="000000"/>
          <w:sz w:val="24"/>
          <w:szCs w:val="24"/>
        </w:rPr>
        <w:t>на</w:t>
      </w:r>
      <w:r w:rsidRPr="007A7C60">
        <w:rPr>
          <w:b/>
          <w:color w:val="000000"/>
          <w:sz w:val="24"/>
          <w:szCs w:val="24"/>
          <w:lang w:val="en-US"/>
        </w:rPr>
        <w:t xml:space="preserve"> 20</w:t>
      </w:r>
      <w:r w:rsidRPr="007A7C60">
        <w:rPr>
          <w:b/>
          <w:color w:val="000000"/>
          <w:sz w:val="24"/>
          <w:szCs w:val="24"/>
        </w:rPr>
        <w:t>2</w:t>
      </w:r>
      <w:r w:rsidR="0054473A">
        <w:rPr>
          <w:b/>
          <w:color w:val="000000"/>
          <w:sz w:val="24"/>
          <w:szCs w:val="24"/>
        </w:rPr>
        <w:t>5</w:t>
      </w:r>
      <w:r w:rsidRPr="007A7C60">
        <w:rPr>
          <w:b/>
          <w:color w:val="000000"/>
          <w:sz w:val="24"/>
          <w:szCs w:val="24"/>
          <w:lang w:val="en-US"/>
        </w:rPr>
        <w:t xml:space="preserve"> – 202</w:t>
      </w:r>
      <w:r w:rsidR="0054473A">
        <w:rPr>
          <w:b/>
          <w:color w:val="000000"/>
          <w:sz w:val="24"/>
          <w:szCs w:val="24"/>
        </w:rPr>
        <w:t>6</w:t>
      </w:r>
      <w:r w:rsidRPr="007A7C60">
        <w:rPr>
          <w:b/>
          <w:color w:val="000000"/>
          <w:sz w:val="24"/>
          <w:szCs w:val="24"/>
        </w:rPr>
        <w:t>учебный год</w:t>
      </w:r>
    </w:p>
    <w:p w:rsidR="00A67E5A" w:rsidRPr="007A7C60" w:rsidRDefault="00A67E5A" w:rsidP="00741722">
      <w:pPr>
        <w:pStyle w:val="a4"/>
        <w:jc w:val="center"/>
        <w:rPr>
          <w:b/>
          <w:color w:val="000000"/>
          <w:sz w:val="24"/>
          <w:szCs w:val="24"/>
        </w:rPr>
      </w:pPr>
      <w:bookmarkStart w:id="1" w:name="_GoBack"/>
      <w:bookmarkEnd w:id="1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"/>
        <w:gridCol w:w="4414"/>
        <w:gridCol w:w="184"/>
        <w:gridCol w:w="2155"/>
        <w:gridCol w:w="2262"/>
      </w:tblGrid>
      <w:tr w:rsidR="00003E8D" w:rsidRPr="007A7C60" w:rsidTr="00003E8D"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8D" w:rsidRPr="007A7C60" w:rsidRDefault="00003E8D" w:rsidP="007417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C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bookmarkEnd w:id="0"/>
      <w:tr w:rsidR="008501AE" w:rsidRPr="007A7C60" w:rsidTr="000F3CDD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0F3CDD">
            <w:pPr>
              <w:pStyle w:val="a4"/>
              <w:rPr>
                <w:rFonts w:eastAsia="Calibri"/>
                <w:sz w:val="24"/>
                <w:szCs w:val="24"/>
              </w:rPr>
            </w:pPr>
            <w:r w:rsidRPr="007A7C60">
              <w:rPr>
                <w:rFonts w:eastAsia="Calibri"/>
                <w:sz w:val="24"/>
                <w:szCs w:val="24"/>
              </w:rPr>
              <w:t>Районный конкурс «Маршрутная карта: Дом – Школа – Дом» (1-2 классы)</w:t>
            </w:r>
          </w:p>
          <w:p w:rsidR="008501AE" w:rsidRPr="007A7C60" w:rsidRDefault="008501AE" w:rsidP="000F3CDD">
            <w:pPr>
              <w:pStyle w:val="a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0F3CDD">
            <w:pPr>
              <w:pStyle w:val="a4"/>
              <w:jc w:val="center"/>
              <w:rPr>
                <w:sz w:val="24"/>
                <w:szCs w:val="24"/>
              </w:rPr>
            </w:pPr>
            <w:r w:rsidRPr="007A7C60">
              <w:rPr>
                <w:rFonts w:eastAsia="Calibri"/>
                <w:sz w:val="24"/>
                <w:szCs w:val="24"/>
              </w:rPr>
              <w:t>22.09.2025 – 13.10.2025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50271D">
            <w:pPr>
              <w:pStyle w:val="a4"/>
              <w:jc w:val="center"/>
              <w:rPr>
                <w:sz w:val="24"/>
                <w:szCs w:val="24"/>
              </w:rPr>
            </w:pPr>
            <w:r w:rsidRPr="007A7C60">
              <w:rPr>
                <w:rFonts w:eastAsia="Calibri"/>
                <w:sz w:val="24"/>
                <w:szCs w:val="24"/>
              </w:rPr>
              <w:t>Залуцкая О.В.</w:t>
            </w:r>
          </w:p>
        </w:tc>
      </w:tr>
      <w:tr w:rsidR="008501AE" w:rsidRPr="007A7C60" w:rsidTr="000F3CDD">
        <w:tc>
          <w:tcPr>
            <w:tcW w:w="9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1AE" w:rsidRPr="007A7C60" w:rsidRDefault="008501AE" w:rsidP="000F3CDD">
            <w:pPr>
              <w:pStyle w:val="a4"/>
              <w:jc w:val="center"/>
              <w:rPr>
                <w:b/>
                <w:sz w:val="24"/>
                <w:szCs w:val="24"/>
              </w:rPr>
            </w:pPr>
            <w:bookmarkStart w:id="2" w:name="_Hlk82676729"/>
            <w:r w:rsidRPr="007A7C60">
              <w:rPr>
                <w:b/>
                <w:sz w:val="24"/>
                <w:szCs w:val="24"/>
              </w:rPr>
              <w:t>Октябрь</w:t>
            </w:r>
          </w:p>
        </w:tc>
      </w:tr>
      <w:bookmarkEnd w:id="2"/>
      <w:tr w:rsidR="008501AE" w:rsidRPr="007A7C60" w:rsidTr="000F3CDD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274F6E">
            <w:pPr>
              <w:pStyle w:val="a4"/>
              <w:ind w:left="-23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творческий конкурс плакатов «У ПДД каникул нет» (3-4 классы)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E85D9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 w:rsidR="00E85D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14.11.202</w:t>
            </w:r>
            <w:r w:rsidR="00E85D9E">
              <w:rPr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274F6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Залуцкая О.В.</w:t>
            </w:r>
          </w:p>
        </w:tc>
      </w:tr>
      <w:tr w:rsidR="008501AE" w:rsidRPr="007A7C60" w:rsidTr="000F3CDD"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1AE" w:rsidRPr="007A7C60" w:rsidRDefault="008501AE" w:rsidP="000F3CD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A7C60">
              <w:rPr>
                <w:b/>
                <w:sz w:val="24"/>
                <w:szCs w:val="24"/>
              </w:rPr>
              <w:t>Ноябрь</w:t>
            </w:r>
          </w:p>
        </w:tc>
      </w:tr>
      <w:tr w:rsidR="008501AE" w:rsidRPr="007A7C60" w:rsidTr="000F3CDD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Районный конкурс агитбригад «Школа дорожной безопасности» (МКДОУ 6 – 7 лет, 1-11 классы)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E85D9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</w:t>
            </w:r>
            <w:r w:rsidR="00E85D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12.12.202</w:t>
            </w:r>
            <w:r w:rsidR="00E85D9E">
              <w:rPr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7417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Залуцкая О.В.</w:t>
            </w:r>
          </w:p>
        </w:tc>
      </w:tr>
      <w:tr w:rsidR="008501AE" w:rsidRPr="007A7C60" w:rsidTr="000F3CDD"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1AE" w:rsidRPr="007A7C60" w:rsidRDefault="008501AE" w:rsidP="000F3CDD">
            <w:pPr>
              <w:pStyle w:val="a4"/>
              <w:jc w:val="center"/>
              <w:rPr>
                <w:b/>
                <w:sz w:val="24"/>
                <w:szCs w:val="24"/>
              </w:rPr>
            </w:pPr>
            <w:bookmarkStart w:id="3" w:name="_Hlk190156679"/>
            <w:r w:rsidRPr="007A7C60">
              <w:rPr>
                <w:b/>
                <w:sz w:val="24"/>
                <w:szCs w:val="24"/>
              </w:rPr>
              <w:t>Март</w:t>
            </w:r>
          </w:p>
        </w:tc>
      </w:tr>
      <w:bookmarkEnd w:id="3"/>
      <w:tr w:rsidR="008501AE" w:rsidRPr="007A7C60" w:rsidTr="000F3CDD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E85D9E" w:rsidP="00D8396A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Муниципаль</w:t>
            </w:r>
            <w:r w:rsidR="008501AE" w:rsidRPr="00CE4C07">
              <w:rPr>
                <w:color w:val="000000"/>
                <w:sz w:val="24"/>
              </w:rPr>
              <w:t>ная олимпиада для 9-11 классов «Знатоки ПДД»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0F3CD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lang w:val="en-US"/>
              </w:rPr>
              <w:t>13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  <w:lang w:val="en-US"/>
              </w:rPr>
              <w:t>04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  <w:lang w:val="en-US"/>
              </w:rPr>
              <w:t>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8501AE" w:rsidP="00D8396A">
            <w:pPr>
              <w:pStyle w:val="a4"/>
              <w:jc w:val="center"/>
              <w:rPr>
                <w:sz w:val="24"/>
                <w:szCs w:val="24"/>
              </w:rPr>
            </w:pPr>
            <w:r w:rsidRPr="00CE4C07">
              <w:rPr>
                <w:color w:val="000000"/>
                <w:sz w:val="24"/>
              </w:rPr>
              <w:t>Залуцкая О.В.</w:t>
            </w:r>
          </w:p>
        </w:tc>
      </w:tr>
      <w:tr w:rsidR="008501AE" w:rsidRPr="007A7C60" w:rsidTr="000F3CDD"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1AE" w:rsidRPr="007A7C60" w:rsidRDefault="008501AE" w:rsidP="000F3CD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A7C60">
              <w:rPr>
                <w:b/>
                <w:sz w:val="24"/>
                <w:szCs w:val="24"/>
              </w:rPr>
              <w:t>Апрель</w:t>
            </w:r>
          </w:p>
        </w:tc>
      </w:tr>
      <w:tr w:rsidR="008501AE" w:rsidRPr="007A7C60" w:rsidTr="000F3CDD">
        <w:trPr>
          <w:trHeight w:val="69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8501AE" w:rsidRDefault="008501AE" w:rsidP="008501AE">
            <w:pPr>
              <w:pStyle w:val="a4"/>
              <w:rPr>
                <w:sz w:val="24"/>
              </w:rPr>
            </w:pPr>
            <w:r w:rsidRPr="008501AE">
              <w:rPr>
                <w:sz w:val="24"/>
              </w:rPr>
              <w:t xml:space="preserve">Муниципальный  </w:t>
            </w:r>
            <w:bookmarkStart w:id="4" w:name="_Hlk88831528"/>
            <w:r w:rsidRPr="008501AE">
              <w:rPr>
                <w:sz w:val="24"/>
              </w:rPr>
              <w:t>Слёт</w:t>
            </w:r>
          </w:p>
          <w:p w:rsidR="008501AE" w:rsidRPr="008501AE" w:rsidRDefault="008501AE" w:rsidP="008501AE">
            <w:pPr>
              <w:pStyle w:val="a4"/>
              <w:rPr>
                <w:sz w:val="24"/>
              </w:rPr>
            </w:pPr>
            <w:r w:rsidRPr="008501AE">
              <w:rPr>
                <w:sz w:val="24"/>
              </w:rPr>
              <w:t>отрядов юных инспекторов движения</w:t>
            </w:r>
          </w:p>
          <w:bookmarkEnd w:id="4"/>
          <w:p w:rsidR="008501AE" w:rsidRPr="008501AE" w:rsidRDefault="008501AE" w:rsidP="008501AE">
            <w:pPr>
              <w:pStyle w:val="a4"/>
              <w:rPr>
                <w:sz w:val="24"/>
              </w:rPr>
            </w:pPr>
            <w:r w:rsidRPr="008501AE">
              <w:rPr>
                <w:sz w:val="24"/>
              </w:rPr>
              <w:t>«Безопасное колесо - 202</w:t>
            </w:r>
            <w:r>
              <w:rPr>
                <w:sz w:val="24"/>
              </w:rPr>
              <w:t>6</w:t>
            </w:r>
            <w:r w:rsidRPr="008501AE">
              <w:rPr>
                <w:sz w:val="24"/>
              </w:rPr>
              <w:t>»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Pr="007A7C60" w:rsidRDefault="00E85D9E" w:rsidP="000F3CD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4"/>
              <w:jc w:val="center"/>
              <w:rPr>
                <w:sz w:val="24"/>
                <w:szCs w:val="24"/>
              </w:rPr>
            </w:pPr>
            <w:r w:rsidRPr="007A7C60">
              <w:rPr>
                <w:sz w:val="24"/>
                <w:szCs w:val="24"/>
              </w:rPr>
              <w:t>Залуцкая О.В.</w:t>
            </w:r>
          </w:p>
        </w:tc>
      </w:tr>
      <w:tr w:rsidR="008501AE" w:rsidRPr="007A7C60" w:rsidTr="000F3CDD"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1AE" w:rsidRPr="007A7C60" w:rsidRDefault="008501AE" w:rsidP="000F3CDD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A7C60">
              <w:rPr>
                <w:b/>
                <w:sz w:val="24"/>
                <w:szCs w:val="24"/>
              </w:rPr>
              <w:t>Май</w:t>
            </w:r>
          </w:p>
        </w:tc>
      </w:tr>
      <w:tr w:rsidR="008501AE" w:rsidRPr="007A7C60" w:rsidTr="000F3CDD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8501AE" w:rsidRPr="007A7C60" w:rsidRDefault="008501AE" w:rsidP="00E85D9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соревнование по ПДД для воспитанников МКДОУ «Безопасное кол</w:t>
            </w:r>
            <w:r w:rsidR="00E85D9E">
              <w:rPr>
                <w:sz w:val="24"/>
                <w:szCs w:val="24"/>
              </w:rPr>
              <w:t>ёсико</w:t>
            </w:r>
            <w:r>
              <w:rPr>
                <w:sz w:val="24"/>
                <w:szCs w:val="24"/>
              </w:rPr>
              <w:t>». (6-7 лет)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8501AE" w:rsidRPr="007A7C60" w:rsidRDefault="008501AE" w:rsidP="000F3CD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29.05.2026</w:t>
            </w:r>
          </w:p>
        </w:tc>
        <w:tc>
          <w:tcPr>
            <w:tcW w:w="2262" w:type="dxa"/>
            <w:shd w:val="clear" w:color="auto" w:fill="auto"/>
          </w:tcPr>
          <w:p w:rsidR="008501AE" w:rsidRPr="007A7C60" w:rsidRDefault="008501AE" w:rsidP="00C770A5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Залуцкая О.В.</w:t>
            </w:r>
          </w:p>
        </w:tc>
      </w:tr>
      <w:tr w:rsidR="008501AE" w:rsidRPr="007A7C60" w:rsidTr="000F3CDD"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1AE" w:rsidRPr="007A7C60" w:rsidRDefault="008501AE" w:rsidP="000F3CDD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A7C60">
              <w:rPr>
                <w:b/>
                <w:sz w:val="24"/>
                <w:szCs w:val="24"/>
              </w:rPr>
              <w:t>Июнь</w:t>
            </w:r>
          </w:p>
        </w:tc>
      </w:tr>
      <w:tr w:rsidR="008501AE" w:rsidRPr="007A7C60" w:rsidTr="000F3CDD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AE" w:rsidRPr="007A7C60" w:rsidRDefault="008501AE" w:rsidP="0074172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1AE" w:rsidRPr="007A7C60" w:rsidRDefault="008501AE" w:rsidP="007417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сувениров </w:t>
            </w:r>
            <w:r w:rsidR="00813108">
              <w:rPr>
                <w:sz w:val="24"/>
                <w:szCs w:val="24"/>
              </w:rPr>
              <w:t>к 90 -</w:t>
            </w:r>
            <w:proofErr w:type="spellStart"/>
            <w:r w:rsidR="00813108">
              <w:rPr>
                <w:sz w:val="24"/>
                <w:szCs w:val="24"/>
              </w:rPr>
              <w:t>летию</w:t>
            </w:r>
            <w:proofErr w:type="spellEnd"/>
            <w:r w:rsidR="00813108">
              <w:rPr>
                <w:sz w:val="24"/>
                <w:szCs w:val="24"/>
              </w:rPr>
              <w:t xml:space="preserve"> Госавтоинспекции МВД России </w:t>
            </w:r>
            <w:r>
              <w:rPr>
                <w:sz w:val="24"/>
                <w:szCs w:val="24"/>
              </w:rPr>
              <w:t>с детьми летней оздоровительной площадки «Школа лидера»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1AE" w:rsidRDefault="008501AE" w:rsidP="000F3CDD">
            <w:pPr>
              <w:pStyle w:val="a4"/>
              <w:jc w:val="center"/>
              <w:rPr>
                <w:sz w:val="24"/>
                <w:szCs w:val="24"/>
              </w:rPr>
            </w:pPr>
            <w:r w:rsidRPr="007A7C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A7C60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 –</w:t>
            </w:r>
          </w:p>
          <w:p w:rsidR="008501AE" w:rsidRPr="007A7C60" w:rsidRDefault="008501AE" w:rsidP="000F3CD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1AE" w:rsidRPr="007A7C60" w:rsidRDefault="000F3CDD" w:rsidP="007417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Залуцкая О.В.</w:t>
            </w:r>
          </w:p>
        </w:tc>
      </w:tr>
    </w:tbl>
    <w:p w:rsidR="008501AE" w:rsidRDefault="008501AE" w:rsidP="007417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E8D" w:rsidRPr="007A7C60" w:rsidRDefault="00003E8D" w:rsidP="000F3C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A7C60">
        <w:rPr>
          <w:rFonts w:ascii="Times New Roman" w:hAnsi="Times New Roman"/>
          <w:sz w:val="24"/>
          <w:szCs w:val="24"/>
          <w:lang w:eastAsia="ru-RU"/>
        </w:rPr>
        <w:t>Пла</w:t>
      </w:r>
      <w:r w:rsidR="000F3CDD">
        <w:rPr>
          <w:rFonts w:ascii="Times New Roman" w:hAnsi="Times New Roman"/>
          <w:sz w:val="24"/>
          <w:szCs w:val="24"/>
          <w:lang w:eastAsia="ru-RU"/>
        </w:rPr>
        <w:t>н мероприятий по профилактики детской дорожно - транспортной безопасности составила педагог – организатор</w:t>
      </w:r>
      <w:r w:rsidRPr="007A7C60">
        <w:rPr>
          <w:rFonts w:ascii="Times New Roman" w:hAnsi="Times New Roman"/>
          <w:sz w:val="24"/>
          <w:szCs w:val="24"/>
          <w:lang w:eastAsia="ru-RU"/>
        </w:rPr>
        <w:t xml:space="preserve"> МАУДО ДЮЦ «Гармония»:</w:t>
      </w:r>
      <w:r w:rsidR="000F3CDD">
        <w:rPr>
          <w:rFonts w:ascii="Times New Roman" w:hAnsi="Times New Roman"/>
          <w:sz w:val="24"/>
          <w:szCs w:val="24"/>
          <w:lang w:eastAsia="ru-RU"/>
        </w:rPr>
        <w:t xml:space="preserve"> Залуцкая О.В. (89647336073)</w:t>
      </w:r>
    </w:p>
    <w:p w:rsidR="003637AE" w:rsidRPr="007A7C60" w:rsidRDefault="003637AE" w:rsidP="007417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637AE" w:rsidRPr="007A7C60" w:rsidSect="000B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44B"/>
    <w:multiLevelType w:val="hybridMultilevel"/>
    <w:tmpl w:val="0518E1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42509C0"/>
    <w:multiLevelType w:val="hybridMultilevel"/>
    <w:tmpl w:val="F1FCD5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D2417E6"/>
    <w:multiLevelType w:val="hybridMultilevel"/>
    <w:tmpl w:val="245896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969"/>
    <w:rsid w:val="00003E8D"/>
    <w:rsid w:val="000412FD"/>
    <w:rsid w:val="0004188F"/>
    <w:rsid w:val="00053A5E"/>
    <w:rsid w:val="00064ED9"/>
    <w:rsid w:val="0007089C"/>
    <w:rsid w:val="000B7757"/>
    <w:rsid w:val="000D49DF"/>
    <w:rsid w:val="000F3CDD"/>
    <w:rsid w:val="00106348"/>
    <w:rsid w:val="00126304"/>
    <w:rsid w:val="00130491"/>
    <w:rsid w:val="0013699C"/>
    <w:rsid w:val="001C09A7"/>
    <w:rsid w:val="001D3FE4"/>
    <w:rsid w:val="002179C4"/>
    <w:rsid w:val="002400F4"/>
    <w:rsid w:val="00243166"/>
    <w:rsid w:val="00261911"/>
    <w:rsid w:val="00284390"/>
    <w:rsid w:val="00313AC9"/>
    <w:rsid w:val="00351B0F"/>
    <w:rsid w:val="003524D9"/>
    <w:rsid w:val="003637AE"/>
    <w:rsid w:val="003A38FF"/>
    <w:rsid w:val="00421969"/>
    <w:rsid w:val="004A0243"/>
    <w:rsid w:val="004E52C5"/>
    <w:rsid w:val="004E7F7E"/>
    <w:rsid w:val="0054473A"/>
    <w:rsid w:val="0056537A"/>
    <w:rsid w:val="00590F7D"/>
    <w:rsid w:val="005C192C"/>
    <w:rsid w:val="005C2B2F"/>
    <w:rsid w:val="005D2B67"/>
    <w:rsid w:val="005E15C8"/>
    <w:rsid w:val="005E7221"/>
    <w:rsid w:val="006353F7"/>
    <w:rsid w:val="00641515"/>
    <w:rsid w:val="00674D60"/>
    <w:rsid w:val="00684FFE"/>
    <w:rsid w:val="00693486"/>
    <w:rsid w:val="006C7B17"/>
    <w:rsid w:val="00703BE0"/>
    <w:rsid w:val="00711435"/>
    <w:rsid w:val="00721881"/>
    <w:rsid w:val="00734133"/>
    <w:rsid w:val="00741722"/>
    <w:rsid w:val="007515C6"/>
    <w:rsid w:val="00771D4D"/>
    <w:rsid w:val="007A0DC2"/>
    <w:rsid w:val="007A7C60"/>
    <w:rsid w:val="007E5D5E"/>
    <w:rsid w:val="0080371B"/>
    <w:rsid w:val="00813108"/>
    <w:rsid w:val="00820CAD"/>
    <w:rsid w:val="008215C6"/>
    <w:rsid w:val="008501AE"/>
    <w:rsid w:val="008C307D"/>
    <w:rsid w:val="008D528B"/>
    <w:rsid w:val="0090301D"/>
    <w:rsid w:val="00913D0B"/>
    <w:rsid w:val="0095584F"/>
    <w:rsid w:val="009642AF"/>
    <w:rsid w:val="009B3418"/>
    <w:rsid w:val="009C5390"/>
    <w:rsid w:val="009D176A"/>
    <w:rsid w:val="009E2F5A"/>
    <w:rsid w:val="009E6886"/>
    <w:rsid w:val="00A21469"/>
    <w:rsid w:val="00A26578"/>
    <w:rsid w:val="00A400D3"/>
    <w:rsid w:val="00A42209"/>
    <w:rsid w:val="00A67E5A"/>
    <w:rsid w:val="00AA6C58"/>
    <w:rsid w:val="00AD5204"/>
    <w:rsid w:val="00AD755E"/>
    <w:rsid w:val="00AE6C89"/>
    <w:rsid w:val="00B25F91"/>
    <w:rsid w:val="00B80E8D"/>
    <w:rsid w:val="00B909B6"/>
    <w:rsid w:val="00BE6544"/>
    <w:rsid w:val="00BE70DC"/>
    <w:rsid w:val="00C36886"/>
    <w:rsid w:val="00C5541E"/>
    <w:rsid w:val="00C55522"/>
    <w:rsid w:val="00C86985"/>
    <w:rsid w:val="00CA013A"/>
    <w:rsid w:val="00CC5761"/>
    <w:rsid w:val="00CD22F2"/>
    <w:rsid w:val="00CD35F0"/>
    <w:rsid w:val="00CE4C07"/>
    <w:rsid w:val="00CF7EDC"/>
    <w:rsid w:val="00D43F3E"/>
    <w:rsid w:val="00D95775"/>
    <w:rsid w:val="00DB6E9D"/>
    <w:rsid w:val="00E53270"/>
    <w:rsid w:val="00E85D9E"/>
    <w:rsid w:val="00EB2B5A"/>
    <w:rsid w:val="00ED192A"/>
    <w:rsid w:val="00F10A78"/>
    <w:rsid w:val="00FB483E"/>
    <w:rsid w:val="00FF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03E8D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003E8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6"/>
    <w:uiPriority w:val="99"/>
    <w:locked/>
    <w:rsid w:val="00003E8D"/>
    <w:rPr>
      <w:rFonts w:ascii="Times New Roman" w:eastAsia="Times New Roman" w:hAnsi="Times New Roman" w:cs="Times New Roman"/>
      <w:sz w:val="24"/>
    </w:rPr>
  </w:style>
  <w:style w:type="paragraph" w:styleId="a6">
    <w:name w:val="List Paragraph"/>
    <w:basedOn w:val="a"/>
    <w:link w:val="a5"/>
    <w:uiPriority w:val="99"/>
    <w:qFormat/>
    <w:rsid w:val="00003E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a7">
    <w:name w:val="Strong"/>
    <w:basedOn w:val="a0"/>
    <w:uiPriority w:val="22"/>
    <w:qFormat/>
    <w:rsid w:val="005D2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03E8D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003E8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6"/>
    <w:uiPriority w:val="99"/>
    <w:locked/>
    <w:rsid w:val="00003E8D"/>
    <w:rPr>
      <w:rFonts w:ascii="Times New Roman" w:eastAsia="Times New Roman" w:hAnsi="Times New Roman" w:cs="Times New Roman"/>
      <w:sz w:val="24"/>
    </w:rPr>
  </w:style>
  <w:style w:type="paragraph" w:styleId="a6">
    <w:name w:val="List Paragraph"/>
    <w:basedOn w:val="a"/>
    <w:link w:val="a5"/>
    <w:uiPriority w:val="99"/>
    <w:qFormat/>
    <w:rsid w:val="00003E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a7">
    <w:name w:val="Strong"/>
    <w:basedOn w:val="a0"/>
    <w:uiPriority w:val="22"/>
    <w:qFormat/>
    <w:rsid w:val="005D2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Егорова</dc:creator>
  <cp:keywords/>
  <dc:description/>
  <cp:lastModifiedBy>metod</cp:lastModifiedBy>
  <cp:revision>36</cp:revision>
  <cp:lastPrinted>2025-09-08T06:01:00Z</cp:lastPrinted>
  <dcterms:created xsi:type="dcterms:W3CDTF">2021-06-15T01:00:00Z</dcterms:created>
  <dcterms:modified xsi:type="dcterms:W3CDTF">2026-04-16T01:28:00Z</dcterms:modified>
</cp:coreProperties>
</file>