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45" w:rsidRPr="00C860F8" w:rsidRDefault="00221D45" w:rsidP="00630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0F8">
        <w:rPr>
          <w:rFonts w:ascii="Times New Roman" w:hAnsi="Times New Roman" w:cs="Times New Roman"/>
          <w:sz w:val="24"/>
          <w:szCs w:val="24"/>
        </w:rPr>
        <w:t>Информация о количестве вакантных мест  в образовательных организациях Киренского муни</w:t>
      </w:r>
      <w:r w:rsidR="00C860F8" w:rsidRPr="00C860F8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DD69D1">
        <w:rPr>
          <w:rFonts w:ascii="Times New Roman" w:hAnsi="Times New Roman" w:cs="Times New Roman"/>
          <w:sz w:val="24"/>
          <w:szCs w:val="24"/>
        </w:rPr>
        <w:t>округа</w:t>
      </w:r>
      <w:r w:rsidR="00C860F8" w:rsidRPr="00C860F8">
        <w:rPr>
          <w:rFonts w:ascii="Times New Roman" w:hAnsi="Times New Roman" w:cs="Times New Roman"/>
          <w:sz w:val="24"/>
          <w:szCs w:val="24"/>
        </w:rPr>
        <w:t xml:space="preserve"> на 202</w:t>
      </w:r>
      <w:r w:rsidR="00DD69D1">
        <w:rPr>
          <w:rFonts w:ascii="Times New Roman" w:hAnsi="Times New Roman" w:cs="Times New Roman"/>
          <w:sz w:val="24"/>
          <w:szCs w:val="24"/>
        </w:rPr>
        <w:t>5</w:t>
      </w:r>
      <w:r w:rsidR="000C2B10">
        <w:rPr>
          <w:rFonts w:ascii="Times New Roman" w:hAnsi="Times New Roman" w:cs="Times New Roman"/>
          <w:sz w:val="24"/>
          <w:szCs w:val="24"/>
        </w:rPr>
        <w:t>-202</w:t>
      </w:r>
      <w:r w:rsidR="00DD69D1">
        <w:rPr>
          <w:rFonts w:ascii="Times New Roman" w:hAnsi="Times New Roman" w:cs="Times New Roman"/>
          <w:sz w:val="24"/>
          <w:szCs w:val="24"/>
        </w:rPr>
        <w:t>6</w:t>
      </w:r>
      <w:r w:rsidR="00C860F8" w:rsidRPr="00C860F8">
        <w:rPr>
          <w:rFonts w:ascii="Times New Roman" w:hAnsi="Times New Roman" w:cs="Times New Roman"/>
          <w:sz w:val="24"/>
          <w:szCs w:val="24"/>
        </w:rPr>
        <w:t>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21D45" w:rsidRPr="00C860F8" w:rsidTr="00221D45">
        <w:tc>
          <w:tcPr>
            <w:tcW w:w="817" w:type="dxa"/>
          </w:tcPr>
          <w:p w:rsidR="00221D45" w:rsidRPr="00C860F8" w:rsidRDefault="00221D45" w:rsidP="0022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221D45" w:rsidRPr="00C860F8" w:rsidRDefault="00221D45" w:rsidP="0022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91" w:type="dxa"/>
          </w:tcPr>
          <w:p w:rsidR="00221D45" w:rsidRPr="00C860F8" w:rsidRDefault="00221D45" w:rsidP="0022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Наименование вакансии</w:t>
            </w:r>
          </w:p>
        </w:tc>
      </w:tr>
      <w:tr w:rsidR="00221D45" w:rsidRPr="00C860F8" w:rsidTr="00221D45">
        <w:tc>
          <w:tcPr>
            <w:tcW w:w="817" w:type="dxa"/>
          </w:tcPr>
          <w:p w:rsidR="00221D45" w:rsidRPr="000C2B10" w:rsidRDefault="00221D45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221D45" w:rsidRPr="000C2B10" w:rsidRDefault="003C62E3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</w:t>
            </w:r>
            <w:r w:rsidR="00221D45" w:rsidRPr="000C2B10">
              <w:rPr>
                <w:rFonts w:ascii="Times New Roman" w:hAnsi="Times New Roman" w:cs="Times New Roman"/>
                <w:sz w:val="24"/>
                <w:szCs w:val="24"/>
              </w:rPr>
              <w:t>нное общеобразовательное учреждение «Сред</w:t>
            </w:r>
            <w:r w:rsidR="00DD69D1"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№3</w:t>
            </w:r>
            <w:r w:rsidR="00221D45" w:rsidRPr="000C2B10">
              <w:rPr>
                <w:rFonts w:ascii="Times New Roman" w:hAnsi="Times New Roman" w:cs="Times New Roman"/>
                <w:sz w:val="24"/>
                <w:szCs w:val="24"/>
              </w:rPr>
              <w:t xml:space="preserve"> г. Киренска»</w:t>
            </w:r>
          </w:p>
        </w:tc>
        <w:tc>
          <w:tcPr>
            <w:tcW w:w="3191" w:type="dxa"/>
          </w:tcPr>
          <w:p w:rsidR="00BA7086" w:rsidRPr="000C2B10" w:rsidRDefault="00DD69D1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 w:rsidR="000C2B10" w:rsidRPr="000C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D45" w:rsidRPr="00C860F8" w:rsidTr="00221D45">
        <w:tc>
          <w:tcPr>
            <w:tcW w:w="817" w:type="dxa"/>
          </w:tcPr>
          <w:p w:rsidR="00221D45" w:rsidRPr="00C860F8" w:rsidRDefault="000C2B10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221D45" w:rsidRPr="00C860F8" w:rsidRDefault="003C62E3" w:rsidP="00DD6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</w:t>
            </w:r>
            <w:r w:rsidR="00BA7086" w:rsidRPr="00C860F8">
              <w:rPr>
                <w:rFonts w:ascii="Times New Roman" w:hAnsi="Times New Roman" w:cs="Times New Roman"/>
                <w:sz w:val="24"/>
                <w:szCs w:val="24"/>
              </w:rPr>
              <w:t xml:space="preserve">нное общеобразовательное учреждение «Средняя общеобразовательная школа </w:t>
            </w:r>
            <w:r w:rsidR="00DD69D1">
              <w:rPr>
                <w:rFonts w:ascii="Times New Roman" w:hAnsi="Times New Roman" w:cs="Times New Roman"/>
                <w:sz w:val="24"/>
                <w:szCs w:val="24"/>
              </w:rPr>
              <w:t>п. Алексеевск</w:t>
            </w:r>
            <w:r w:rsidR="00BA7086" w:rsidRPr="00C860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221D45" w:rsidRPr="00C860F8" w:rsidRDefault="00BA7086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D69D1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0C2B10" w:rsidRPr="00C860F8" w:rsidRDefault="000C2B10" w:rsidP="000C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45" w:rsidRPr="00C860F8" w:rsidTr="00221D45">
        <w:tc>
          <w:tcPr>
            <w:tcW w:w="817" w:type="dxa"/>
          </w:tcPr>
          <w:p w:rsidR="00221D45" w:rsidRPr="00C860F8" w:rsidRDefault="000C2B10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221D45" w:rsidRPr="00C860F8" w:rsidRDefault="00BA7086" w:rsidP="003C6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Муниципальное каз</w:t>
            </w:r>
            <w:r w:rsidR="003C62E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нное общеобразовательное учреждение «</w:t>
            </w:r>
            <w:proofErr w:type="spellStart"/>
            <w:r w:rsidR="00DD69D1">
              <w:rPr>
                <w:rFonts w:ascii="Times New Roman" w:hAnsi="Times New Roman" w:cs="Times New Roman"/>
                <w:sz w:val="24"/>
                <w:szCs w:val="24"/>
              </w:rPr>
              <w:t>Криволукская</w:t>
            </w:r>
            <w:proofErr w:type="spellEnd"/>
            <w:r w:rsidR="00DD69D1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общеобразовательная школа </w:t>
            </w:r>
            <w:r w:rsidR="00DD69D1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</w:t>
            </w:r>
            <w:proofErr w:type="spellStart"/>
            <w:r w:rsidR="00DD69D1">
              <w:rPr>
                <w:rFonts w:ascii="Times New Roman" w:hAnsi="Times New Roman" w:cs="Times New Roman"/>
                <w:sz w:val="24"/>
                <w:szCs w:val="24"/>
              </w:rPr>
              <w:t>Тюрнева</w:t>
            </w:r>
            <w:proofErr w:type="spellEnd"/>
            <w:r w:rsidR="00DD69D1">
              <w:rPr>
                <w:rFonts w:ascii="Times New Roman" w:hAnsi="Times New Roman" w:cs="Times New Roman"/>
                <w:sz w:val="24"/>
                <w:szCs w:val="24"/>
              </w:rPr>
              <w:t xml:space="preserve"> Петра Федоровича </w:t>
            </w: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0C2B10" w:rsidRDefault="000C2B10" w:rsidP="00DD6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D69D1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DD69D1" w:rsidRDefault="00DD69D1" w:rsidP="00DD6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D69D1" w:rsidRPr="00C860F8" w:rsidRDefault="00DD69D1" w:rsidP="00DD6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21D45" w:rsidRPr="00C860F8" w:rsidTr="00221D45">
        <w:tc>
          <w:tcPr>
            <w:tcW w:w="817" w:type="dxa"/>
          </w:tcPr>
          <w:p w:rsidR="00221D45" w:rsidRPr="00C860F8" w:rsidRDefault="000C2B10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0C2B10" w:rsidRPr="00C860F8" w:rsidRDefault="003C62E3" w:rsidP="00DD69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</w:t>
            </w:r>
            <w:r w:rsidR="006300A8" w:rsidRPr="00C860F8">
              <w:rPr>
                <w:rFonts w:ascii="Times New Roman" w:hAnsi="Times New Roman"/>
                <w:sz w:val="24"/>
                <w:szCs w:val="24"/>
              </w:rPr>
              <w:t xml:space="preserve">нное </w:t>
            </w:r>
            <w:r w:rsidR="000C2B10"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</w:t>
            </w:r>
            <w:r w:rsidR="00DD69D1">
              <w:rPr>
                <w:rFonts w:ascii="Times New Roman" w:hAnsi="Times New Roman"/>
                <w:sz w:val="24"/>
                <w:szCs w:val="24"/>
              </w:rPr>
              <w:t>Основная</w:t>
            </w:r>
            <w:r w:rsidR="000C2B10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с.</w:t>
            </w:r>
            <w:r w:rsidR="00DD6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69D1">
              <w:rPr>
                <w:rFonts w:ascii="Times New Roman" w:hAnsi="Times New Roman"/>
                <w:sz w:val="24"/>
                <w:szCs w:val="24"/>
              </w:rPr>
              <w:t>Кривошапкино</w:t>
            </w:r>
            <w:proofErr w:type="spellEnd"/>
            <w:r w:rsidR="000C2B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300A8" w:rsidRPr="00C860F8" w:rsidRDefault="000C2B10" w:rsidP="00DD6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D69D1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221D45" w:rsidRPr="00C860F8" w:rsidTr="00221D45">
        <w:tc>
          <w:tcPr>
            <w:tcW w:w="817" w:type="dxa"/>
          </w:tcPr>
          <w:p w:rsidR="00221D45" w:rsidRPr="00C860F8" w:rsidRDefault="000C2B10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221D45" w:rsidRPr="00C860F8" w:rsidRDefault="003C62E3" w:rsidP="003C6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</w:t>
            </w:r>
            <w:r w:rsidR="00991AD8" w:rsidRPr="00C860F8">
              <w:rPr>
                <w:rFonts w:ascii="Times New Roman" w:hAnsi="Times New Roman"/>
                <w:sz w:val="24"/>
                <w:szCs w:val="24"/>
              </w:rPr>
              <w:t>нное дошкольное образовате</w:t>
            </w:r>
            <w:r w:rsidR="000C2B10">
              <w:rPr>
                <w:rFonts w:ascii="Times New Roman" w:hAnsi="Times New Roman"/>
                <w:sz w:val="24"/>
                <w:szCs w:val="24"/>
              </w:rPr>
              <w:t xml:space="preserve">льное учреждение «Детский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общеразвивающего вида </w:t>
            </w:r>
            <w:r w:rsidR="000C2B1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91AD8" w:rsidRPr="00C860F8">
              <w:rPr>
                <w:rFonts w:ascii="Times New Roman" w:hAnsi="Times New Roman"/>
                <w:sz w:val="24"/>
                <w:szCs w:val="24"/>
              </w:rPr>
              <w:t xml:space="preserve"> г. Киренска»  </w:t>
            </w:r>
          </w:p>
        </w:tc>
        <w:tc>
          <w:tcPr>
            <w:tcW w:w="3191" w:type="dxa"/>
          </w:tcPr>
          <w:p w:rsidR="00221D45" w:rsidRPr="00C860F8" w:rsidRDefault="00991AD8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0C2B10" w:rsidRPr="00C860F8" w:rsidTr="00221D45">
        <w:tc>
          <w:tcPr>
            <w:tcW w:w="817" w:type="dxa"/>
          </w:tcPr>
          <w:p w:rsidR="000C2B10" w:rsidRPr="00C860F8" w:rsidRDefault="000C2B10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0C2B10" w:rsidRPr="00C860F8" w:rsidRDefault="003C62E3" w:rsidP="00BF0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</w:t>
            </w:r>
            <w:r w:rsidR="000C2B10" w:rsidRPr="00C860F8">
              <w:rPr>
                <w:rFonts w:ascii="Times New Roman" w:hAnsi="Times New Roman"/>
                <w:sz w:val="24"/>
                <w:szCs w:val="24"/>
              </w:rPr>
              <w:t>нное дошкольное образовате</w:t>
            </w:r>
            <w:r w:rsidR="000C2B10">
              <w:rPr>
                <w:rFonts w:ascii="Times New Roman" w:hAnsi="Times New Roman"/>
                <w:sz w:val="24"/>
                <w:szCs w:val="24"/>
              </w:rPr>
              <w:t xml:space="preserve">льное учреждение «Детский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>общеразвивающего вида №11</w:t>
            </w:r>
            <w:r w:rsidR="000C2B10" w:rsidRPr="00C860F8">
              <w:rPr>
                <w:rFonts w:ascii="Times New Roman" w:hAnsi="Times New Roman"/>
                <w:sz w:val="24"/>
                <w:szCs w:val="24"/>
              </w:rPr>
              <w:t xml:space="preserve"> г. Киренска»  </w:t>
            </w:r>
          </w:p>
        </w:tc>
        <w:tc>
          <w:tcPr>
            <w:tcW w:w="3191" w:type="dxa"/>
          </w:tcPr>
          <w:p w:rsidR="000C2B10" w:rsidRPr="00C860F8" w:rsidRDefault="003C62E3" w:rsidP="00C8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221D45" w:rsidRPr="00C860F8" w:rsidRDefault="00221D45" w:rsidP="00C86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AD8" w:rsidRDefault="00991AD8" w:rsidP="00C860F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91AD8" w:rsidSect="00E7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45"/>
    <w:rsid w:val="000C2B10"/>
    <w:rsid w:val="00221D45"/>
    <w:rsid w:val="00380E78"/>
    <w:rsid w:val="003C62E3"/>
    <w:rsid w:val="006300A8"/>
    <w:rsid w:val="006C1431"/>
    <w:rsid w:val="00991AD8"/>
    <w:rsid w:val="00A80D4A"/>
    <w:rsid w:val="00B54C1C"/>
    <w:rsid w:val="00BA7086"/>
    <w:rsid w:val="00C860F8"/>
    <w:rsid w:val="00D70377"/>
    <w:rsid w:val="00DD69D1"/>
    <w:rsid w:val="00E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ЗограбянЕЛ</dc:creator>
  <cp:lastModifiedBy>Kadry</cp:lastModifiedBy>
  <cp:revision>4</cp:revision>
  <cp:lastPrinted>2022-03-15T02:57:00Z</cp:lastPrinted>
  <dcterms:created xsi:type="dcterms:W3CDTF">2026-04-14T02:07:00Z</dcterms:created>
  <dcterms:modified xsi:type="dcterms:W3CDTF">2026-04-14T02:33:00Z</dcterms:modified>
</cp:coreProperties>
</file>