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56" w:rsidRDefault="00EC7F56" w:rsidP="006300A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О ВАКАНТНЫХ ДОЛЖНОСТЯХ </w:t>
      </w:r>
    </w:p>
    <w:p w:rsidR="00EC7F56" w:rsidRDefault="00EC7F56" w:rsidP="006300A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ОБРАЗОВАТЕЛЬНЫХ ОРГАНИЗАЦИЯХ </w:t>
      </w:r>
    </w:p>
    <w:p w:rsidR="00EC7F56" w:rsidRDefault="00EC7F56" w:rsidP="006300A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КИРЕНСКОГО МУНИЦИПАЛЬНОГО ОКРУГА </w:t>
      </w:r>
    </w:p>
    <w:p w:rsidR="003B7B50" w:rsidRDefault="00EC7F56" w:rsidP="006300A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2026-2027 УЧЕБНЫЙ ГОД</w:t>
      </w:r>
    </w:p>
    <w:p w:rsidR="00221D45" w:rsidRPr="00C860F8" w:rsidRDefault="00221D45" w:rsidP="006300A8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96"/>
        <w:gridCol w:w="3281"/>
        <w:gridCol w:w="2835"/>
        <w:gridCol w:w="2659"/>
      </w:tblGrid>
      <w:tr w:rsidR="00574BC8" w:rsidRPr="00C860F8" w:rsidTr="00CC6FBE">
        <w:tc>
          <w:tcPr>
            <w:tcW w:w="796" w:type="dxa"/>
          </w:tcPr>
          <w:p w:rsidR="00574BC8" w:rsidRPr="00C860F8" w:rsidRDefault="00574BC8" w:rsidP="00221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0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C860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860F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81" w:type="dxa"/>
          </w:tcPr>
          <w:p w:rsidR="00574BC8" w:rsidRPr="00C860F8" w:rsidRDefault="00574BC8" w:rsidP="00221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0F8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2835" w:type="dxa"/>
          </w:tcPr>
          <w:p w:rsidR="00574BC8" w:rsidRDefault="00574BC8" w:rsidP="00221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0F8">
              <w:rPr>
                <w:rFonts w:ascii="Times New Roman" w:hAnsi="Times New Roman" w:cs="Times New Roman"/>
                <w:sz w:val="24"/>
                <w:szCs w:val="24"/>
              </w:rPr>
              <w:t>Наименование вакансии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74BC8" w:rsidRPr="00C860F8" w:rsidRDefault="00574BC8" w:rsidP="00221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педагогическая нагрузка</w:t>
            </w:r>
          </w:p>
        </w:tc>
        <w:tc>
          <w:tcPr>
            <w:tcW w:w="2659" w:type="dxa"/>
          </w:tcPr>
          <w:p w:rsidR="00574BC8" w:rsidRPr="00C860F8" w:rsidRDefault="00574BC8" w:rsidP="00221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Контактное лицо</w:t>
            </w:r>
          </w:p>
        </w:tc>
      </w:tr>
      <w:tr w:rsidR="00574BC8" w:rsidRPr="00C860F8" w:rsidTr="00CC6FBE">
        <w:tc>
          <w:tcPr>
            <w:tcW w:w="796" w:type="dxa"/>
          </w:tcPr>
          <w:p w:rsidR="00574BC8" w:rsidRPr="000C2B10" w:rsidRDefault="00574BC8" w:rsidP="00C860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2B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1" w:type="dxa"/>
          </w:tcPr>
          <w:p w:rsidR="00574BC8" w:rsidRPr="000C2B10" w:rsidRDefault="00574BC8" w:rsidP="00C860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казё</w:t>
            </w:r>
            <w:r w:rsidRPr="000C2B10">
              <w:rPr>
                <w:rFonts w:ascii="Times New Roman" w:hAnsi="Times New Roman" w:cs="Times New Roman"/>
                <w:sz w:val="24"/>
                <w:szCs w:val="24"/>
              </w:rPr>
              <w:t>нное общеобразовательное учреждение «Сред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няя общеобразовательная школа №3</w:t>
            </w:r>
            <w:r w:rsidRPr="000C2B10">
              <w:rPr>
                <w:rFonts w:ascii="Times New Roman" w:hAnsi="Times New Roman" w:cs="Times New Roman"/>
                <w:sz w:val="24"/>
                <w:szCs w:val="24"/>
              </w:rPr>
              <w:t xml:space="preserve"> г. Киренска»</w:t>
            </w:r>
          </w:p>
        </w:tc>
        <w:tc>
          <w:tcPr>
            <w:tcW w:w="2835" w:type="dxa"/>
          </w:tcPr>
          <w:p w:rsidR="00574BC8" w:rsidRDefault="00574BC8" w:rsidP="00C860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Учитель-дефектолог,</w:t>
            </w:r>
            <w:r w:rsidRPr="000C2B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4BC8" w:rsidRPr="000C2B10" w:rsidRDefault="00574BC8" w:rsidP="00C860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 часа в неделю</w:t>
            </w:r>
          </w:p>
        </w:tc>
        <w:tc>
          <w:tcPr>
            <w:tcW w:w="2659" w:type="dxa"/>
          </w:tcPr>
          <w:p w:rsidR="00574BC8" w:rsidRDefault="00574BC8" w:rsidP="00C860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Исполняющая обязанности директора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Граблюк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Оксана Александровна</w:t>
            </w:r>
          </w:p>
          <w:p w:rsidR="00573E8D" w:rsidRDefault="00574BC8" w:rsidP="00C860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 w:rsidR="00CC6FBE">
              <w:rPr>
                <w:rFonts w:ascii="Times New Roman" w:hAnsi="Times New Roman" w:cs="Times New Roman"/>
                <w:sz w:val="24"/>
                <w:szCs w:val="24"/>
              </w:rPr>
              <w:t>89642131536</w:t>
            </w:r>
          </w:p>
        </w:tc>
      </w:tr>
      <w:tr w:rsidR="00574BC8" w:rsidRPr="00C860F8" w:rsidTr="00CC6FBE">
        <w:tc>
          <w:tcPr>
            <w:tcW w:w="796" w:type="dxa"/>
          </w:tcPr>
          <w:p w:rsidR="00574BC8" w:rsidRPr="00C860F8" w:rsidRDefault="00574BC8" w:rsidP="00C860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81" w:type="dxa"/>
          </w:tcPr>
          <w:p w:rsidR="00574BC8" w:rsidRPr="00C860F8" w:rsidRDefault="00574BC8" w:rsidP="0057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казё</w:t>
            </w:r>
            <w:r w:rsidRPr="00C860F8">
              <w:rPr>
                <w:rFonts w:ascii="Times New Roman" w:hAnsi="Times New Roman" w:cs="Times New Roman"/>
                <w:sz w:val="24"/>
                <w:szCs w:val="24"/>
              </w:rPr>
              <w:t xml:space="preserve">нное общеобразовательное учреждение «Средняя общеобразовательная школа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№6 г. Киренска</w:t>
            </w:r>
            <w:r w:rsidRPr="00C860F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574BC8" w:rsidRDefault="00574BC8" w:rsidP="00C860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Педагог-психолог,</w:t>
            </w:r>
          </w:p>
          <w:p w:rsidR="00574BC8" w:rsidRPr="00C860F8" w:rsidRDefault="00574BC8" w:rsidP="00C860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часов в неделю</w:t>
            </w:r>
          </w:p>
          <w:p w:rsidR="00574BC8" w:rsidRPr="00C860F8" w:rsidRDefault="00574BC8" w:rsidP="000C2B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574BC8" w:rsidRDefault="00574BC8" w:rsidP="00C860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:rsidR="00574BC8" w:rsidRDefault="00574BC8" w:rsidP="00C860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Роженко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Артем Александрович</w:t>
            </w:r>
          </w:p>
          <w:p w:rsidR="00574BC8" w:rsidRDefault="00574BC8" w:rsidP="00C860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 89641001053</w:t>
            </w:r>
          </w:p>
        </w:tc>
      </w:tr>
      <w:tr w:rsidR="00D86FC6" w:rsidRPr="00C860F8" w:rsidTr="00CC6FBE">
        <w:tc>
          <w:tcPr>
            <w:tcW w:w="796" w:type="dxa"/>
          </w:tcPr>
          <w:p w:rsidR="00D86FC6" w:rsidRDefault="00D86FC6" w:rsidP="00C860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3281" w:type="dxa"/>
          </w:tcPr>
          <w:p w:rsidR="00D86FC6" w:rsidRDefault="00D86FC6" w:rsidP="00574B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казённое дошкольное  образовательное учреждение «Детский сад № 9 г. Киренска»</w:t>
            </w:r>
          </w:p>
        </w:tc>
        <w:tc>
          <w:tcPr>
            <w:tcW w:w="2835" w:type="dxa"/>
          </w:tcPr>
          <w:p w:rsidR="00D86FC6" w:rsidRDefault="00D86FC6" w:rsidP="004577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Педагог-психолог,</w:t>
            </w:r>
          </w:p>
          <w:p w:rsidR="00D86FC6" w:rsidRPr="00C860F8" w:rsidRDefault="00D86FC6" w:rsidP="004577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 ставки</w:t>
            </w:r>
          </w:p>
          <w:p w:rsidR="00D86FC6" w:rsidRPr="00C860F8" w:rsidRDefault="00D86FC6" w:rsidP="004577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D86FC6" w:rsidRDefault="00D86FC6" w:rsidP="00C860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Исполняющая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обязанности заведующей </w:t>
            </w:r>
          </w:p>
          <w:p w:rsidR="00D86FC6" w:rsidRDefault="00D86FC6" w:rsidP="00C860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Коношанова Анна Николаевна</w:t>
            </w:r>
          </w:p>
          <w:p w:rsidR="00D86FC6" w:rsidRDefault="00D86FC6" w:rsidP="00C860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89500961400</w:t>
            </w:r>
          </w:p>
        </w:tc>
      </w:tr>
      <w:tr w:rsidR="00D86FC6" w:rsidRPr="00C860F8" w:rsidTr="00CC6FBE">
        <w:tc>
          <w:tcPr>
            <w:tcW w:w="796" w:type="dxa"/>
          </w:tcPr>
          <w:p w:rsidR="00D86FC6" w:rsidRDefault="00FB4A1B" w:rsidP="004577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86F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81" w:type="dxa"/>
          </w:tcPr>
          <w:p w:rsidR="00D86FC6" w:rsidRDefault="00D86FC6" w:rsidP="00D86F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казённое дошкольное  образовательное учреждение «Детский сад общеразвивающего вида  № 11 г. Киренска»</w:t>
            </w:r>
          </w:p>
        </w:tc>
        <w:tc>
          <w:tcPr>
            <w:tcW w:w="2835" w:type="dxa"/>
          </w:tcPr>
          <w:p w:rsidR="00D86FC6" w:rsidRDefault="00D86FC6" w:rsidP="004577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Тьютор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86FC6" w:rsidRDefault="00D86FC6" w:rsidP="004577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 ставки</w:t>
            </w:r>
          </w:p>
          <w:p w:rsidR="00D86FC6" w:rsidRDefault="00D86FC6" w:rsidP="004577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D86FC6" w:rsidRDefault="00D86FC6" w:rsidP="00C860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  <w:p w:rsidR="00D86FC6" w:rsidRDefault="00D86FC6" w:rsidP="00C860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Рогозина Татьяна Альбертовна</w:t>
            </w:r>
          </w:p>
          <w:p w:rsidR="00D86FC6" w:rsidRDefault="00D86FC6" w:rsidP="00C860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89642242292</w:t>
            </w:r>
          </w:p>
        </w:tc>
      </w:tr>
    </w:tbl>
    <w:p w:rsidR="00221D45" w:rsidRPr="00C860F8" w:rsidRDefault="00221D45" w:rsidP="00C860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1AD8" w:rsidRDefault="00991AD8" w:rsidP="00C860F8">
      <w:pPr>
        <w:rPr>
          <w:rFonts w:ascii="Times New Roman" w:hAnsi="Times New Roman" w:cs="Times New Roman"/>
        </w:rPr>
      </w:pPr>
    </w:p>
    <w:p w:rsidR="000610E8" w:rsidRDefault="000610E8" w:rsidP="00C860F8">
      <w:pPr>
        <w:rPr>
          <w:rFonts w:ascii="Times New Roman" w:hAnsi="Times New Roman" w:cs="Times New Roman"/>
        </w:rPr>
      </w:pPr>
    </w:p>
    <w:p w:rsidR="003B7B50" w:rsidRPr="00EC7F56" w:rsidRDefault="003B7B50" w:rsidP="00C860F8">
      <w:pPr>
        <w:rPr>
          <w:rFonts w:ascii="Times New Roman" w:hAnsi="Times New Roman" w:cs="Times New Roman"/>
        </w:rPr>
      </w:pPr>
    </w:p>
    <w:sectPr w:rsidR="003B7B50" w:rsidRPr="00EC7F56" w:rsidSect="00E7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45"/>
    <w:rsid w:val="000610E8"/>
    <w:rsid w:val="000C2B10"/>
    <w:rsid w:val="00221D45"/>
    <w:rsid w:val="00380E78"/>
    <w:rsid w:val="003B7B50"/>
    <w:rsid w:val="003C62E3"/>
    <w:rsid w:val="00573E8D"/>
    <w:rsid w:val="00574BC8"/>
    <w:rsid w:val="006300A8"/>
    <w:rsid w:val="006C1431"/>
    <w:rsid w:val="00991AD8"/>
    <w:rsid w:val="00A80D4A"/>
    <w:rsid w:val="00B54C1C"/>
    <w:rsid w:val="00BA7086"/>
    <w:rsid w:val="00C860F8"/>
    <w:rsid w:val="00CC10CF"/>
    <w:rsid w:val="00CC6FBE"/>
    <w:rsid w:val="00CF1EC8"/>
    <w:rsid w:val="00D70377"/>
    <w:rsid w:val="00D86FC6"/>
    <w:rsid w:val="00DD69D1"/>
    <w:rsid w:val="00E7467C"/>
    <w:rsid w:val="00EC7F56"/>
    <w:rsid w:val="00FB4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1D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1D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ЗограбянЕЛ</dc:creator>
  <cp:lastModifiedBy>Kadry</cp:lastModifiedBy>
  <cp:revision>5</cp:revision>
  <cp:lastPrinted>2026-10-02T04:31:00Z</cp:lastPrinted>
  <dcterms:created xsi:type="dcterms:W3CDTF">2026-10-02T03:20:00Z</dcterms:created>
  <dcterms:modified xsi:type="dcterms:W3CDTF">2026-10-02T09:05:00Z</dcterms:modified>
</cp:coreProperties>
</file>