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207" w:rsidRPr="00FB1760" w:rsidRDefault="00377207" w:rsidP="00377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760">
        <w:rPr>
          <w:rFonts w:ascii="Times New Roman" w:hAnsi="Times New Roman" w:cs="Times New Roman"/>
          <w:b/>
          <w:sz w:val="28"/>
          <w:szCs w:val="28"/>
        </w:rPr>
        <w:t xml:space="preserve">Перечень  </w:t>
      </w:r>
      <w:r>
        <w:rPr>
          <w:rFonts w:ascii="Times New Roman" w:hAnsi="Times New Roman" w:cs="Times New Roman"/>
          <w:b/>
          <w:sz w:val="28"/>
          <w:szCs w:val="28"/>
        </w:rPr>
        <w:t xml:space="preserve">школьных автобусов </w:t>
      </w:r>
      <w:r w:rsidR="00DA131B">
        <w:rPr>
          <w:rFonts w:ascii="Times New Roman" w:hAnsi="Times New Roman" w:cs="Times New Roman"/>
          <w:b/>
          <w:sz w:val="28"/>
          <w:szCs w:val="28"/>
        </w:rPr>
        <w:t>Киренского округа</w:t>
      </w:r>
    </w:p>
    <w:p w:rsidR="00377207" w:rsidRDefault="00377207" w:rsidP="00377207">
      <w:pPr>
        <w:tabs>
          <w:tab w:val="left" w:pos="204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71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1417"/>
        <w:gridCol w:w="910"/>
        <w:gridCol w:w="224"/>
        <w:gridCol w:w="1276"/>
        <w:gridCol w:w="1843"/>
        <w:gridCol w:w="1276"/>
        <w:gridCol w:w="1134"/>
        <w:gridCol w:w="236"/>
        <w:gridCol w:w="111"/>
        <w:gridCol w:w="169"/>
        <w:gridCol w:w="1710"/>
        <w:gridCol w:w="169"/>
        <w:gridCol w:w="67"/>
        <w:gridCol w:w="169"/>
        <w:gridCol w:w="280"/>
        <w:gridCol w:w="65"/>
        <w:gridCol w:w="236"/>
        <w:gridCol w:w="48"/>
        <w:gridCol w:w="283"/>
        <w:gridCol w:w="284"/>
        <w:gridCol w:w="193"/>
        <w:gridCol w:w="211"/>
        <w:gridCol w:w="399"/>
        <w:gridCol w:w="710"/>
      </w:tblGrid>
      <w:tr w:rsidR="00763FBF" w:rsidRPr="00377207" w:rsidTr="00763FBF">
        <w:trPr>
          <w:gridAfter w:val="4"/>
          <w:wAfter w:w="1513" w:type="dxa"/>
          <w:trHeight w:val="285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8CCE4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0" w:name="_GoBack"/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ИНН организации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Марка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Модель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Разреш</w:t>
            </w:r>
            <w:proofErr w:type="gramStart"/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.м</w:t>
            </w:r>
            <w:proofErr w:type="gramEnd"/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акс.масса</w:t>
            </w:r>
            <w:proofErr w:type="spellEnd"/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 xml:space="preserve"> (кг)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Кол-во мест (категория)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Год выпуска</w:t>
            </w:r>
          </w:p>
        </w:tc>
        <w:tc>
          <w:tcPr>
            <w:tcW w:w="297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Гос</w:t>
            </w:r>
            <w:proofErr w:type="gramStart"/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.н</w:t>
            </w:r>
            <w:proofErr w:type="gramEnd"/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омер</w:t>
            </w:r>
            <w:proofErr w:type="spellEnd"/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4"/>
          <w:wAfter w:w="1513" w:type="dxa"/>
          <w:trHeight w:val="690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2"/>
          <w:wAfter w:w="1109" w:type="dxa"/>
          <w:trHeight w:val="225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FF6F6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МКОУ "КРИВОЛУКСКАЯ СОШ ИМ. ГЕРОЯ СОВЕТСКОГО СОЮЗА ТЮРНЕВА П.Ф."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FF6F6"/>
            <w:hideMark/>
          </w:tcPr>
          <w:p w:rsidR="00763FBF" w:rsidRPr="00377207" w:rsidRDefault="00763FBF" w:rsidP="00377207">
            <w:pPr>
              <w:spacing w:after="0" w:line="240" w:lineRule="auto"/>
              <w:ind w:firstLineChars="200" w:firstLine="402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2"/>
          <w:wAfter w:w="1109" w:type="dxa"/>
          <w:trHeight w:val="55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FF6F6"/>
            <w:hideMark/>
          </w:tcPr>
          <w:p w:rsidR="00763FBF" w:rsidRPr="00377207" w:rsidRDefault="00763FBF" w:rsidP="00377207">
            <w:pPr>
              <w:spacing w:after="0" w:line="240" w:lineRule="auto"/>
              <w:ind w:firstLineChars="200" w:firstLine="402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3831002588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4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7"/>
          <w:wAfter w:w="2128" w:type="dxa"/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АВТОБУС школьный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ЛУИДОР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2250М1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13+1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2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О598ВР 138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1"/>
          <w:wAfter w:w="710" w:type="dxa"/>
          <w:trHeight w:val="36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МКОУ "СОШ С. АЛЫМОВКА"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3831002394</w:t>
            </w:r>
          </w:p>
        </w:tc>
        <w:tc>
          <w:tcPr>
            <w:tcW w:w="9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7"/>
          <w:wAfter w:w="2128" w:type="dxa"/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АВТОБУС школьный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ПАЗ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32053-70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6270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22+1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2011</w:t>
            </w:r>
          </w:p>
        </w:tc>
        <w:tc>
          <w:tcPr>
            <w:tcW w:w="2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Р947УР38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1"/>
          <w:wAfter w:w="710" w:type="dxa"/>
          <w:trHeight w:val="40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МКОУ "СОШ С. МАКАРОВО"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3831002877</w:t>
            </w:r>
          </w:p>
        </w:tc>
        <w:tc>
          <w:tcPr>
            <w:tcW w:w="9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7"/>
          <w:wAfter w:w="2128" w:type="dxa"/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АВТОБУС школьный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ЛУИДОР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2250М1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13+1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2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О576ВР138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7"/>
          <w:wAfter w:w="2128" w:type="dxa"/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АВТОБУС школьный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ПАЗ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32053-70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6270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22+1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2013</w:t>
            </w:r>
          </w:p>
        </w:tc>
        <w:tc>
          <w:tcPr>
            <w:tcW w:w="2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С855ЕК38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1"/>
          <w:wAfter w:w="710" w:type="dxa"/>
          <w:trHeight w:val="58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МКОУ "СРЕДНЯЯ ШКОЛА № 3 Г. КИРЕНСКА"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3831002556</w:t>
            </w:r>
          </w:p>
        </w:tc>
        <w:tc>
          <w:tcPr>
            <w:tcW w:w="9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7"/>
          <w:wAfter w:w="2128" w:type="dxa"/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АВТОБУС школьный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ЛУИДОР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2250М1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13+1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2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О543ВР138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1"/>
          <w:wAfter w:w="710" w:type="dxa"/>
          <w:trHeight w:val="255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МКОУ "СРЕДНЯЯ ШКОЛА № 5 Г. КИРЕНСКА"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3831002570</w:t>
            </w:r>
          </w:p>
        </w:tc>
        <w:tc>
          <w:tcPr>
            <w:tcW w:w="9639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1"/>
          <w:wAfter w:w="710" w:type="dxa"/>
          <w:trHeight w:val="270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39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7"/>
          <w:wAfter w:w="2128" w:type="dxa"/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АВТОБУС школьный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ПАЗ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32053-70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23+1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2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В318ЕВ138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7"/>
          <w:wAfter w:w="2128" w:type="dxa"/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АВТОБУС школьный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ПАЗ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32053-70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6270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22+1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2013</w:t>
            </w:r>
          </w:p>
        </w:tc>
        <w:tc>
          <w:tcPr>
            <w:tcW w:w="2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4F81BD" w:themeFill="accent1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С859ЕК38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1"/>
          <w:wAfter w:w="710" w:type="dxa"/>
          <w:trHeight w:val="255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МКОУ "СРЕДНЯЯ ШКОЛА № 6 Г. КИРЕНСКА"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3831002669</w:t>
            </w:r>
          </w:p>
        </w:tc>
        <w:tc>
          <w:tcPr>
            <w:tcW w:w="9639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1"/>
          <w:wAfter w:w="710" w:type="dxa"/>
          <w:trHeight w:val="31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39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7"/>
          <w:wAfter w:w="2128" w:type="dxa"/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АВТОБУС школьный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ПАЗ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32053-70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23+1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Х805ЕО138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  <w:r w:rsidRPr="0037720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63FBF" w:rsidRPr="00377207" w:rsidTr="00763FBF">
        <w:trPr>
          <w:gridAfter w:val="7"/>
          <w:wAfter w:w="2128" w:type="dxa"/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АВТОБУС школьный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ПАЗ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32053-70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6270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22+1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2011</w:t>
            </w:r>
          </w:p>
        </w:tc>
        <w:tc>
          <w:tcPr>
            <w:tcW w:w="2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Р962УР38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1"/>
          <w:wAfter w:w="710" w:type="dxa"/>
          <w:trHeight w:val="51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FF6F6"/>
            <w:noWrap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МКОУ "СРЕДНЯЯ ШКОЛА №1"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3831002281</w:t>
            </w:r>
          </w:p>
        </w:tc>
        <w:tc>
          <w:tcPr>
            <w:tcW w:w="9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7"/>
          <w:wAfter w:w="2128" w:type="dxa"/>
          <w:trHeight w:val="3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АВТОБУС школьный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ГАЗ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322121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7207">
              <w:rPr>
                <w:rFonts w:ascii="Times New Roman" w:eastAsia="Times New Roman" w:hAnsi="Times New Roman" w:cs="Times New Roman"/>
              </w:rPr>
              <w:t>кат.D</w:t>
            </w:r>
            <w:proofErr w:type="spellEnd"/>
            <w:r w:rsidRPr="00377207">
              <w:rPr>
                <w:rFonts w:ascii="Times New Roman" w:eastAsia="Times New Roman" w:hAnsi="Times New Roman" w:cs="Times New Roman"/>
              </w:rPr>
              <w:t>(м</w:t>
            </w:r>
            <w:proofErr w:type="gramStart"/>
            <w:r w:rsidRPr="00377207">
              <w:rPr>
                <w:rFonts w:ascii="Times New Roman" w:eastAsia="Times New Roman" w:hAnsi="Times New Roman" w:cs="Times New Roman"/>
              </w:rPr>
              <w:t>2</w:t>
            </w:r>
            <w:proofErr w:type="gramEnd"/>
            <w:r w:rsidRPr="0037720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2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А801ВТ138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7"/>
          <w:wAfter w:w="2128" w:type="dxa"/>
          <w:trHeight w:val="36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АВТОБУС школьный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ПАЗ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32053-70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23+1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Х784ЕО138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1"/>
          <w:wAfter w:w="710" w:type="dxa"/>
          <w:trHeight w:val="255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МКОУ "СРЕДНЯЯ ШКОЛА П. </w:t>
            </w:r>
            <w:proofErr w:type="gramStart"/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ЮБИЛЕЙНЫЙ</w:t>
            </w:r>
            <w:proofErr w:type="gramEnd"/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3831002901</w:t>
            </w:r>
          </w:p>
        </w:tc>
        <w:tc>
          <w:tcPr>
            <w:tcW w:w="9639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1"/>
          <w:wAfter w:w="710" w:type="dxa"/>
          <w:trHeight w:val="270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39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7"/>
          <w:wAfter w:w="2128" w:type="dxa"/>
          <w:trHeight w:val="55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АВТОБУС школьный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ПАЗ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320608-110-70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6950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22+1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2012</w:t>
            </w:r>
          </w:p>
        </w:tc>
        <w:tc>
          <w:tcPr>
            <w:tcW w:w="2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С635ЕК38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1"/>
          <w:wAfter w:w="710" w:type="dxa"/>
          <w:trHeight w:val="255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МКОУ "СРЕДНЯЯ ШКОЛА </w:t>
            </w: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П.АЛЕКСЕЕВСК"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3831002637</w:t>
            </w:r>
          </w:p>
        </w:tc>
        <w:tc>
          <w:tcPr>
            <w:tcW w:w="9639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1"/>
          <w:wAfter w:w="710" w:type="dxa"/>
          <w:trHeight w:val="240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39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7"/>
          <w:wAfter w:w="2128" w:type="dxa"/>
          <w:trHeight w:val="31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lastRenderedPageBreak/>
              <w:t>АВТОБУС школьный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ПАЗ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32053-70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6270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22+1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2013</w:t>
            </w:r>
          </w:p>
        </w:tc>
        <w:tc>
          <w:tcPr>
            <w:tcW w:w="2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С839ЕК38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1"/>
          <w:wAfter w:w="710" w:type="dxa"/>
          <w:trHeight w:val="255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МКОУ "СРЕДНЯЯ ШКОЛА С. </w:t>
            </w:r>
            <w:proofErr w:type="gramStart"/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ПЕТРОПАВЛОВСКОЕ</w:t>
            </w:r>
            <w:proofErr w:type="gramEnd"/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FF6F6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3831002884</w:t>
            </w:r>
          </w:p>
        </w:tc>
        <w:tc>
          <w:tcPr>
            <w:tcW w:w="9639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1"/>
          <w:wAfter w:w="710" w:type="dxa"/>
          <w:trHeight w:val="300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39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7"/>
          <w:wAfter w:w="2128" w:type="dxa"/>
          <w:trHeight w:val="55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АВТОБУС школьный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ПАЗ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320608-110-70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6950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22+1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2012</w:t>
            </w:r>
          </w:p>
        </w:tc>
        <w:tc>
          <w:tcPr>
            <w:tcW w:w="2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С610ЕК38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22"/>
          <w:wAfter w:w="11093" w:type="dxa"/>
          <w:trHeight w:val="9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 xml:space="preserve">МКОУ "Основная общеобразовательная школа с. </w:t>
            </w:r>
            <w:proofErr w:type="spellStart"/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Кривошапкино</w:t>
            </w:r>
            <w:proofErr w:type="spellEnd"/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3831002860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11"/>
          <w:wAfter w:w="2878" w:type="dxa"/>
          <w:trHeight w:val="6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АВТОБУС школьный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 xml:space="preserve">ГАЗ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NEXT A67R42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22+1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Н096КМ138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22"/>
          <w:wAfter w:w="11093" w:type="dxa"/>
          <w:trHeight w:val="84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 xml:space="preserve">МКОУ "Основная общеобразовательная школа № 9 </w:t>
            </w:r>
            <w:proofErr w:type="spellStart"/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г</w:t>
            </w:r>
            <w:proofErr w:type="gramStart"/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.К</w:t>
            </w:r>
            <w:proofErr w:type="gramEnd"/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иренска</w:t>
            </w:r>
            <w:proofErr w:type="spellEnd"/>
            <w:r w:rsidRPr="00377207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72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3831002845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63FBF" w:rsidRPr="00377207" w:rsidTr="00763FBF">
        <w:trPr>
          <w:gridAfter w:val="11"/>
          <w:wAfter w:w="2878" w:type="dxa"/>
          <w:trHeight w:val="6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АВТОБУС школьный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 xml:space="preserve">ГАЗ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Газель БИЗНЕС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3500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7207">
              <w:rPr>
                <w:rFonts w:ascii="Times New Roman" w:eastAsia="Times New Roman" w:hAnsi="Times New Roman" w:cs="Times New Roman"/>
              </w:rPr>
              <w:t>Р385КС138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FBF" w:rsidRPr="00377207" w:rsidRDefault="00763FBF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gridAfter w:val="13"/>
          <w:wAfter w:w="3114" w:type="dxa"/>
          <w:trHeight w:val="375"/>
        </w:trPr>
        <w:tc>
          <w:tcPr>
            <w:tcW w:w="1212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77207" w:rsidRPr="00377207" w:rsidTr="00763FBF">
        <w:trPr>
          <w:trHeight w:val="229"/>
        </w:trPr>
        <w:tc>
          <w:tcPr>
            <w:tcW w:w="5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207" w:rsidRPr="00377207" w:rsidRDefault="00377207" w:rsidP="003772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bookmarkEnd w:id="0"/>
    </w:tbl>
    <w:p w:rsidR="00377207" w:rsidRPr="00377207" w:rsidRDefault="00377207" w:rsidP="00377207">
      <w:pPr>
        <w:tabs>
          <w:tab w:val="left" w:pos="204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377207" w:rsidRPr="00377207" w:rsidSect="00763FBF">
      <w:pgSz w:w="16838" w:h="11906" w:orient="landscape"/>
      <w:pgMar w:top="426" w:right="395" w:bottom="85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B08" w:rsidRDefault="000A3B08" w:rsidP="0078453C">
      <w:pPr>
        <w:spacing w:after="0" w:line="240" w:lineRule="auto"/>
      </w:pPr>
      <w:r>
        <w:separator/>
      </w:r>
    </w:p>
  </w:endnote>
  <w:endnote w:type="continuationSeparator" w:id="0">
    <w:p w:rsidR="000A3B08" w:rsidRDefault="000A3B08" w:rsidP="00784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B08" w:rsidRDefault="000A3B08" w:rsidP="0078453C">
      <w:pPr>
        <w:spacing w:after="0" w:line="240" w:lineRule="auto"/>
      </w:pPr>
      <w:r>
        <w:separator/>
      </w:r>
    </w:p>
  </w:footnote>
  <w:footnote w:type="continuationSeparator" w:id="0">
    <w:p w:rsidR="000A3B08" w:rsidRDefault="000A3B08" w:rsidP="007845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F6F6B"/>
    <w:rsid w:val="00047941"/>
    <w:rsid w:val="000A3B08"/>
    <w:rsid w:val="00207D34"/>
    <w:rsid w:val="00241322"/>
    <w:rsid w:val="002D2C99"/>
    <w:rsid w:val="00377207"/>
    <w:rsid w:val="00406EDA"/>
    <w:rsid w:val="00474BE6"/>
    <w:rsid w:val="004F6F6B"/>
    <w:rsid w:val="005700B6"/>
    <w:rsid w:val="005721A1"/>
    <w:rsid w:val="00614D40"/>
    <w:rsid w:val="00763FBF"/>
    <w:rsid w:val="0078453C"/>
    <w:rsid w:val="008D591B"/>
    <w:rsid w:val="008E776D"/>
    <w:rsid w:val="00922A23"/>
    <w:rsid w:val="00A61CBB"/>
    <w:rsid w:val="00B92EA7"/>
    <w:rsid w:val="00C065A4"/>
    <w:rsid w:val="00D27DD4"/>
    <w:rsid w:val="00D84539"/>
    <w:rsid w:val="00DA131B"/>
    <w:rsid w:val="00DB42AE"/>
    <w:rsid w:val="00DC7FAF"/>
    <w:rsid w:val="00FB1760"/>
    <w:rsid w:val="00FF232E"/>
    <w:rsid w:val="00FF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84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453C"/>
  </w:style>
  <w:style w:type="paragraph" w:styleId="a5">
    <w:name w:val="footer"/>
    <w:basedOn w:val="a"/>
    <w:link w:val="a6"/>
    <w:uiPriority w:val="99"/>
    <w:semiHidden/>
    <w:unhideWhenUsed/>
    <w:rsid w:val="00784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8453C"/>
  </w:style>
  <w:style w:type="table" w:styleId="a7">
    <w:name w:val="Table Grid"/>
    <w:basedOn w:val="a1"/>
    <w:uiPriority w:val="59"/>
    <w:rsid w:val="007845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77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7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ЗыряноваСЛ</dc:creator>
  <cp:keywords/>
  <dc:description/>
  <cp:lastModifiedBy>User</cp:lastModifiedBy>
  <cp:revision>16</cp:revision>
  <cp:lastPrinted>2020-07-24T00:21:00Z</cp:lastPrinted>
  <dcterms:created xsi:type="dcterms:W3CDTF">2020-07-23T01:14:00Z</dcterms:created>
  <dcterms:modified xsi:type="dcterms:W3CDTF">2026-10-08T06:27:00Z</dcterms:modified>
</cp:coreProperties>
</file>